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1732" w14:textId="77777777" w:rsidR="00E02746" w:rsidRPr="00192EB1" w:rsidRDefault="00667D30" w:rsidP="00192EB1">
      <w:pPr>
        <w:spacing w:line="240" w:lineRule="auto"/>
        <w:ind w:left="284"/>
        <w:jc w:val="center"/>
        <w:rPr>
          <w:rFonts w:ascii="Gill Sans" w:hAnsi="Gill Sans"/>
          <w:sz w:val="36"/>
          <w:szCs w:val="36"/>
        </w:rPr>
      </w:pPr>
      <w:r>
        <w:rPr>
          <w:noProof/>
          <w:sz w:val="36"/>
          <w:szCs w:val="36"/>
          <w:lang w:eastAsia="fr-FR"/>
        </w:rPr>
        <w:drawing>
          <wp:anchor distT="152400" distB="152400" distL="152400" distR="152400" simplePos="0" relativeHeight="251658246" behindDoc="0" locked="0" layoutInCell="1" allowOverlap="1" wp14:anchorId="79C2DB70" wp14:editId="436947C8">
            <wp:simplePos x="0" y="0"/>
            <wp:positionH relativeFrom="page">
              <wp:posOffset>352425</wp:posOffset>
            </wp:positionH>
            <wp:positionV relativeFrom="page">
              <wp:posOffset>254000</wp:posOffset>
            </wp:positionV>
            <wp:extent cx="1123950" cy="1332865"/>
            <wp:effectExtent l="0" t="0" r="0" b="0"/>
            <wp:wrapThrough wrapText="bothSides">
              <wp:wrapPolygon edited="0">
                <wp:start x="0" y="0"/>
                <wp:lineTo x="0" y="21302"/>
                <wp:lineTo x="21234" y="21302"/>
                <wp:lineTo x="21234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32865"/>
                    </a:xfrm>
                    <a:prstGeom prst="rect">
                      <a:avLst/>
                    </a:prstGeom>
                    <a:noFill/>
                    <a:ln w="12700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746" w:rsidRPr="00AB63E5">
        <w:rPr>
          <w:rFonts w:ascii="Alley-Oop" w:hAnsi="Alley-Oop"/>
          <w:sz w:val="36"/>
          <w:szCs w:val="36"/>
        </w:rPr>
        <w:t>Association Sportive Saint</w:t>
      </w:r>
      <w:r>
        <w:rPr>
          <w:rFonts w:ascii="Alley-Oop" w:hAnsi="Alley-Oop"/>
          <w:sz w:val="36"/>
          <w:szCs w:val="36"/>
        </w:rPr>
        <w:t>-</w:t>
      </w:r>
      <w:r w:rsidR="00E02746" w:rsidRPr="00AB63E5">
        <w:rPr>
          <w:rFonts w:ascii="Alley-Oop" w:hAnsi="Alley-Oop"/>
          <w:sz w:val="36"/>
          <w:szCs w:val="36"/>
        </w:rPr>
        <w:t>Sorlin</w:t>
      </w:r>
      <w:r>
        <w:rPr>
          <w:rFonts w:ascii="Alley-Oop" w:hAnsi="Alley-Oop"/>
          <w:sz w:val="36"/>
          <w:szCs w:val="36"/>
        </w:rPr>
        <w:t>-</w:t>
      </w:r>
      <w:r w:rsidR="00E02746" w:rsidRPr="00AB63E5">
        <w:rPr>
          <w:rFonts w:ascii="Alley-Oop" w:hAnsi="Alley-Oop"/>
          <w:sz w:val="36"/>
          <w:szCs w:val="36"/>
        </w:rPr>
        <w:t>Lagnieu</w:t>
      </w:r>
    </w:p>
    <w:p w14:paraId="1C5BC750" w14:textId="47D0392C" w:rsidR="001222EC" w:rsidRPr="00511970" w:rsidRDefault="00E44896" w:rsidP="00BF2882">
      <w:pPr>
        <w:tabs>
          <w:tab w:val="left" w:pos="5812"/>
        </w:tabs>
        <w:spacing w:after="0" w:line="240" w:lineRule="auto"/>
        <w:ind w:left="1843"/>
        <w:jc w:val="center"/>
        <w:rPr>
          <w:rFonts w:ascii="Times New Roman" w:hAnsi="Times New Roman"/>
          <w:sz w:val="28"/>
          <w:szCs w:val="28"/>
        </w:rPr>
      </w:pPr>
      <w:r w:rsidRPr="00511970">
        <w:rPr>
          <w:rFonts w:ascii="Times New Roman" w:hAnsi="Times New Roman"/>
          <w:b/>
          <w:i/>
          <w:sz w:val="28"/>
          <w:szCs w:val="28"/>
        </w:rPr>
        <w:t>Renouvellement et Création de licence saison</w:t>
      </w:r>
      <w:r w:rsidR="001222EC" w:rsidRPr="0051197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11970">
        <w:rPr>
          <w:rFonts w:ascii="Times New Roman" w:hAnsi="Times New Roman"/>
          <w:b/>
          <w:i/>
          <w:sz w:val="28"/>
          <w:szCs w:val="28"/>
        </w:rPr>
        <w:t>20</w:t>
      </w:r>
      <w:r w:rsidR="00E10789" w:rsidRPr="00511970">
        <w:rPr>
          <w:rFonts w:ascii="Times New Roman" w:hAnsi="Times New Roman"/>
          <w:b/>
          <w:i/>
          <w:sz w:val="28"/>
          <w:szCs w:val="28"/>
        </w:rPr>
        <w:t>2</w:t>
      </w:r>
      <w:r w:rsidR="00535C4F">
        <w:rPr>
          <w:rFonts w:ascii="Times New Roman" w:hAnsi="Times New Roman"/>
          <w:b/>
          <w:i/>
          <w:sz w:val="28"/>
          <w:szCs w:val="28"/>
        </w:rPr>
        <w:t>6</w:t>
      </w:r>
      <w:r w:rsidRPr="00511970">
        <w:rPr>
          <w:rFonts w:ascii="Times New Roman" w:hAnsi="Times New Roman"/>
          <w:b/>
          <w:i/>
          <w:sz w:val="28"/>
          <w:szCs w:val="28"/>
        </w:rPr>
        <w:t xml:space="preserve"> - 20</w:t>
      </w:r>
      <w:r w:rsidR="00E10789" w:rsidRPr="00511970">
        <w:rPr>
          <w:rFonts w:ascii="Times New Roman" w:hAnsi="Times New Roman"/>
          <w:b/>
          <w:i/>
          <w:sz w:val="28"/>
          <w:szCs w:val="28"/>
        </w:rPr>
        <w:t>2</w:t>
      </w:r>
      <w:r w:rsidR="00535C4F">
        <w:rPr>
          <w:rFonts w:ascii="Times New Roman" w:hAnsi="Times New Roman"/>
          <w:b/>
          <w:i/>
          <w:sz w:val="28"/>
          <w:szCs w:val="28"/>
        </w:rPr>
        <w:t>7</w:t>
      </w:r>
    </w:p>
    <w:p w14:paraId="1B6C6992" w14:textId="77777777" w:rsidR="006613A9" w:rsidRPr="006613A9" w:rsidRDefault="006613A9" w:rsidP="00BF2882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color w:val="auto"/>
          <w:szCs w:val="22"/>
        </w:rPr>
      </w:pPr>
    </w:p>
    <w:p w14:paraId="57B4C3C2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b/>
          <w:color w:val="auto"/>
          <w:sz w:val="20"/>
          <w:szCs w:val="20"/>
          <w:u w:val="single"/>
        </w:rPr>
      </w:pPr>
    </w:p>
    <w:p w14:paraId="018A5D3B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b/>
          <w:color w:val="auto"/>
          <w:sz w:val="20"/>
          <w:szCs w:val="20"/>
          <w:u w:val="single"/>
        </w:rPr>
      </w:pPr>
    </w:p>
    <w:p w14:paraId="61B15B80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b/>
          <w:color w:val="auto"/>
          <w:sz w:val="20"/>
          <w:szCs w:val="20"/>
          <w:u w:val="single"/>
        </w:rPr>
      </w:pPr>
    </w:p>
    <w:p w14:paraId="22632BEE" w14:textId="342745E6" w:rsidR="00676C73" w:rsidRDefault="00F35361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  <w:r w:rsidRPr="00054580">
        <w:rPr>
          <w:rFonts w:ascii="Times New Roman" w:hAnsi="Times New Roman"/>
          <w:b/>
          <w:color w:val="auto"/>
          <w:sz w:val="20"/>
          <w:szCs w:val="20"/>
          <w:u w:val="single"/>
        </w:rPr>
        <w:t>Pour vous inscrire</w:t>
      </w:r>
      <w:r w:rsidRPr="0004057F">
        <w:rPr>
          <w:rFonts w:ascii="Times New Roman" w:hAnsi="Times New Roman"/>
          <w:color w:val="auto"/>
          <w:sz w:val="20"/>
          <w:szCs w:val="20"/>
        </w:rPr>
        <w:t> :</w:t>
      </w:r>
      <w:r w:rsidRPr="0004057F">
        <w:rPr>
          <w:rFonts w:ascii="Times New Roman" w:hAnsi="Times New Roman"/>
          <w:sz w:val="20"/>
          <w:szCs w:val="20"/>
        </w:rPr>
        <w:t xml:space="preserve"> </w:t>
      </w:r>
    </w:p>
    <w:p w14:paraId="766B6680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</w:p>
    <w:p w14:paraId="1BAC72CC" w14:textId="5A1DFB64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Rien de plus simple.</w:t>
      </w:r>
    </w:p>
    <w:p w14:paraId="3E4E99FC" w14:textId="4AE3E2FA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Rendez-vous sur le site </w:t>
      </w:r>
      <w:hyperlink r:id="rId9" w:history="1">
        <w:r w:rsidRPr="00264324">
          <w:rPr>
            <w:rStyle w:val="Lienhypertexte"/>
            <w:rFonts w:ascii="Times New Roman" w:hAnsi="Times New Roman"/>
            <w:sz w:val="20"/>
            <w:szCs w:val="20"/>
          </w:rPr>
          <w:t>www.assl-basket.fr</w:t>
        </w:r>
      </w:hyperlink>
      <w:r>
        <w:rPr>
          <w:rFonts w:ascii="Times New Roman" w:hAnsi="Times New Roman"/>
          <w:sz w:val="20"/>
          <w:szCs w:val="20"/>
        </w:rPr>
        <w:t xml:space="preserve"> et laissez-vous guider.</w:t>
      </w:r>
    </w:p>
    <w:p w14:paraId="1F808B22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</w:p>
    <w:p w14:paraId="70D504B2" w14:textId="50E4CE9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Pour toutes questions : vous pouvez contacter Valérie à l’adresse suivante : </w:t>
      </w:r>
      <w:hyperlink r:id="rId10" w:history="1">
        <w:r w:rsidR="009632A8" w:rsidRPr="005F634C">
          <w:rPr>
            <w:rStyle w:val="Lienhypertexte"/>
            <w:rFonts w:ascii="Times New Roman" w:hAnsi="Times New Roman"/>
            <w:sz w:val="20"/>
            <w:szCs w:val="20"/>
          </w:rPr>
          <w:t>licence@assl-basket.fr</w:t>
        </w:r>
      </w:hyperlink>
      <w:r w:rsidR="009632A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13561D0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</w:p>
    <w:p w14:paraId="3556F78F" w14:textId="77777777" w:rsidR="00676C73" w:rsidRDefault="00676C73" w:rsidP="00D14704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hAnsi="Times New Roman"/>
          <w:sz w:val="20"/>
          <w:szCs w:val="20"/>
        </w:rPr>
      </w:pPr>
    </w:p>
    <w:p w14:paraId="286F958B" w14:textId="70B8ECE1" w:rsidR="000558C7" w:rsidRPr="00F677D7" w:rsidRDefault="0004057F" w:rsidP="00676C7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bCs/>
          <w:color w:val="auto"/>
          <w:szCs w:val="22"/>
          <w:u w:val="single"/>
        </w:rPr>
      </w:pPr>
      <w:r>
        <w:rPr>
          <w:rFonts w:ascii="Times New Roman" w:hAnsi="Times New Roman"/>
          <w:color w:val="auto"/>
          <w:sz w:val="16"/>
          <w:szCs w:val="16"/>
        </w:rPr>
        <w:t xml:space="preserve">                                              </w:t>
      </w:r>
      <w:r w:rsidR="00377A45" w:rsidRPr="0004057F">
        <w:rPr>
          <w:rFonts w:ascii="Times New Roman" w:eastAsia="Times New Roman" w:hAnsi="Times New Roman"/>
          <w:b/>
          <w:i/>
          <w:noProof/>
          <w:color w:val="auto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FBAB775" wp14:editId="491CEB94">
                <wp:simplePos x="0" y="0"/>
                <wp:positionH relativeFrom="page">
                  <wp:posOffset>111760</wp:posOffset>
                </wp:positionH>
                <wp:positionV relativeFrom="page">
                  <wp:posOffset>2006600</wp:posOffset>
                </wp:positionV>
                <wp:extent cx="1261110" cy="2181225"/>
                <wp:effectExtent l="0" t="0" r="0" b="952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218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B6EA4" w14:textId="77777777" w:rsidR="00192EB1" w:rsidRPr="006E6CB4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color w:val="595959"/>
                                <w:sz w:val="16"/>
                              </w:rPr>
                            </w:pPr>
                            <w:r w:rsidRPr="006E6CB4">
                              <w:rPr>
                                <w:rFonts w:ascii="Gill Sans" w:hAnsi="Gill Sans"/>
                                <w:color w:val="595959"/>
                                <w:sz w:val="16"/>
                              </w:rPr>
                              <w:t>ASSL</w:t>
                            </w:r>
                          </w:p>
                          <w:p w14:paraId="2A105BED" w14:textId="77777777" w:rsidR="00192EB1" w:rsidRPr="006E6CB4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color w:val="595959"/>
                                <w:sz w:val="16"/>
                              </w:rPr>
                            </w:pPr>
                            <w:r w:rsidRPr="00B41233">
                              <w:rPr>
                                <w:rFonts w:ascii="Gill Sans" w:hAnsi="Gill Sans"/>
                                <w:color w:val="595959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Gill Sans" w:hAnsi="Gill Sans"/>
                                <w:color w:val="59595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41233">
                              <w:rPr>
                                <w:rFonts w:ascii="Gill Sans" w:hAnsi="Gill Sans"/>
                                <w:color w:val="595959"/>
                                <w:sz w:val="14"/>
                                <w:szCs w:val="14"/>
                              </w:rPr>
                              <w:t>rue du Docteur Méhier</w:t>
                            </w:r>
                          </w:p>
                          <w:p w14:paraId="50A35E7A" w14:textId="77777777" w:rsidR="00192EB1" w:rsidRPr="006E6CB4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color w:val="595959"/>
                                <w:sz w:val="16"/>
                              </w:rPr>
                            </w:pPr>
                            <w:r w:rsidRPr="006E6CB4">
                              <w:rPr>
                                <w:rFonts w:ascii="Gill Sans" w:hAnsi="Gill Sans"/>
                                <w:color w:val="595959"/>
                                <w:sz w:val="16"/>
                              </w:rPr>
                              <w:t>01150 Lagnieu</w:t>
                            </w:r>
                          </w:p>
                          <w:p w14:paraId="266C3DD2" w14:textId="77777777" w:rsidR="00192EB1" w:rsidRPr="00884A34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color w:val="595959"/>
                                <w:sz w:val="10"/>
                                <w:szCs w:val="10"/>
                              </w:rPr>
                            </w:pPr>
                          </w:p>
                          <w:p w14:paraId="218C706A" w14:textId="77777777" w:rsidR="00192EB1" w:rsidRPr="00667D30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b/>
                                <w:color w:val="595959"/>
                                <w:sz w:val="12"/>
                                <w:szCs w:val="12"/>
                              </w:rPr>
                            </w:pPr>
                            <w:r w:rsidRPr="00667D30">
                              <w:rPr>
                                <w:rFonts w:ascii="Gill Sans" w:hAnsi="Gill Sans"/>
                                <w:b/>
                                <w:color w:val="595959"/>
                                <w:sz w:val="12"/>
                                <w:szCs w:val="12"/>
                              </w:rPr>
                              <w:t>ADRESSE ÉLECTRONIQUE</w:t>
                            </w:r>
                          </w:p>
                          <w:p w14:paraId="23C16528" w14:textId="5B50C3EE" w:rsidR="00192EB1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Style w:val="Lienhypertexte"/>
                                <w:rFonts w:ascii="Gill Sans" w:hAnsi="Gill Sans"/>
                                <w:sz w:val="16"/>
                              </w:rPr>
                            </w:pPr>
                            <w:hyperlink r:id="rId11" w:history="1">
                              <w:r w:rsidR="009632A8">
                                <w:rPr>
                                  <w:rStyle w:val="Lienhypertexte"/>
                                  <w:rFonts w:ascii="Gill Sans" w:hAnsi="Gill Sans"/>
                                  <w:sz w:val="16"/>
                                </w:rPr>
                                <w:t>licence</w:t>
                              </w:r>
                              <w:r w:rsidRPr="00F476D0">
                                <w:rPr>
                                  <w:rStyle w:val="Lienhypertexte"/>
                                  <w:rFonts w:ascii="Gill Sans" w:hAnsi="Gill Sans"/>
                                  <w:sz w:val="16"/>
                                </w:rPr>
                                <w:t>@</w:t>
                              </w:r>
                              <w:r w:rsidR="009632A8">
                                <w:rPr>
                                  <w:rStyle w:val="Lienhypertexte"/>
                                  <w:rFonts w:ascii="Gill Sans" w:hAnsi="Gill Sans"/>
                                  <w:sz w:val="16"/>
                                </w:rPr>
                                <w:t>assl-basket</w:t>
                              </w:r>
                              <w:r w:rsidRPr="00F476D0">
                                <w:rPr>
                                  <w:rStyle w:val="Lienhypertexte"/>
                                  <w:rFonts w:ascii="Gill Sans" w:hAnsi="Gill Sans"/>
                                  <w:sz w:val="16"/>
                                </w:rPr>
                                <w:t>.fr</w:t>
                              </w:r>
                            </w:hyperlink>
                          </w:p>
                          <w:p w14:paraId="4D52706B" w14:textId="77777777" w:rsidR="00EC3911" w:rsidRDefault="00EC391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Style w:val="Lienhypertexte"/>
                                <w:rFonts w:ascii="Gill Sans" w:hAnsi="Gill Sans"/>
                                <w:sz w:val="16"/>
                              </w:rPr>
                            </w:pPr>
                            <w:r>
                              <w:rPr>
                                <w:rStyle w:val="Lienhypertexte"/>
                                <w:rFonts w:ascii="Gill Sans" w:hAnsi="Gill Sans"/>
                                <w:sz w:val="16"/>
                              </w:rPr>
                              <w:t>efmb-assl@orange.fr</w:t>
                            </w:r>
                          </w:p>
                          <w:p w14:paraId="6EAF9E3F" w14:textId="77777777" w:rsidR="00B5274F" w:rsidRPr="006E6CB4" w:rsidRDefault="00B5274F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color w:val="595959"/>
                                <w:sz w:val="16"/>
                              </w:rPr>
                            </w:pPr>
                          </w:p>
                          <w:p w14:paraId="6256CDDF" w14:textId="77777777" w:rsidR="00192EB1" w:rsidRPr="00884A34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color w:val="595959"/>
                                <w:sz w:val="10"/>
                                <w:szCs w:val="10"/>
                              </w:rPr>
                            </w:pPr>
                          </w:p>
                          <w:p w14:paraId="3724CEEF" w14:textId="77777777" w:rsidR="00192EB1" w:rsidRPr="00E44896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after="0" w:line="240" w:lineRule="auto"/>
                              <w:rPr>
                                <w:rFonts w:ascii="Gill Sans" w:hAnsi="Gill Sans"/>
                                <w:b/>
                                <w:color w:val="595959"/>
                                <w:sz w:val="12"/>
                              </w:rPr>
                            </w:pPr>
                            <w:r w:rsidRPr="006E6CB4">
                              <w:rPr>
                                <w:rFonts w:ascii="Gill Sans" w:hAnsi="Gill Sans"/>
                                <w:b/>
                                <w:color w:val="595959"/>
                                <w:sz w:val="12"/>
                              </w:rPr>
                              <w:t>WEB</w:t>
                            </w:r>
                          </w:p>
                          <w:p w14:paraId="1A238862" w14:textId="77777777" w:rsidR="00192EB1" w:rsidRDefault="00192EB1" w:rsidP="00E0274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Lienhypertexte"/>
                              </w:rPr>
                            </w:pPr>
                            <w:hyperlink r:id="rId12" w:history="1">
                              <w:r w:rsidRPr="00372534">
                                <w:rPr>
                                  <w:rStyle w:val="Lienhypertexte"/>
                                  <w:rFonts w:ascii="Gill Sans" w:hAnsi="Gill Sans"/>
                                  <w:sz w:val="16"/>
                                </w:rPr>
                                <w:t>www.assl-basket.fr</w:t>
                              </w:r>
                            </w:hyperlink>
                          </w:p>
                          <w:p w14:paraId="6033DE1C" w14:textId="77777777" w:rsidR="00192EB1" w:rsidRDefault="00192EB1">
                            <w:r w:rsidRPr="00821AA6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50B667E" wp14:editId="6167D5E6">
                                  <wp:extent cx="1040130" cy="705970"/>
                                  <wp:effectExtent l="25400" t="0" r="1270" b="0"/>
                                  <wp:docPr id="7" name="Image 7" descr=":efm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:efm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0130" cy="705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AB775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8.8pt;margin-top:158pt;width:99.3pt;height:171.7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" filled="f" stroked="f">
                <v:textbox>
                  <w:txbxContent>
                    <w:p w14:paraId="533B6EA4" w14:textId="77777777" w:rsidR="00192EB1" w:rsidRPr="006E6CB4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color w:val="595959"/>
                          <w:sz w:val="16"/>
                        </w:rPr>
                      </w:pPr>
                      <w:r w:rsidRPr="006E6CB4">
                        <w:rPr>
                          <w:rFonts w:ascii="Gill Sans" w:hAnsi="Gill Sans"/>
                          <w:color w:val="595959"/>
                          <w:sz w:val="16"/>
                        </w:rPr>
                        <w:t>ASSL</w:t>
                      </w:r>
                    </w:p>
                    <w:p w14:paraId="2A105BED" w14:textId="77777777" w:rsidR="00192EB1" w:rsidRPr="006E6CB4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color w:val="595959"/>
                          <w:sz w:val="16"/>
                        </w:rPr>
                      </w:pPr>
                      <w:r w:rsidRPr="00B41233">
                        <w:rPr>
                          <w:rFonts w:ascii="Gill Sans" w:hAnsi="Gill Sans"/>
                          <w:color w:val="595959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Gill Sans" w:hAnsi="Gill Sans"/>
                          <w:color w:val="595959"/>
                          <w:sz w:val="14"/>
                          <w:szCs w:val="14"/>
                        </w:rPr>
                        <w:t xml:space="preserve"> </w:t>
                      </w:r>
                      <w:r w:rsidRPr="00B41233">
                        <w:rPr>
                          <w:rFonts w:ascii="Gill Sans" w:hAnsi="Gill Sans"/>
                          <w:color w:val="595959"/>
                          <w:sz w:val="14"/>
                          <w:szCs w:val="14"/>
                        </w:rPr>
                        <w:t>rue du Docteur Méhier</w:t>
                      </w:r>
                    </w:p>
                    <w:p w14:paraId="50A35E7A" w14:textId="77777777" w:rsidR="00192EB1" w:rsidRPr="006E6CB4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color w:val="595959"/>
                          <w:sz w:val="16"/>
                        </w:rPr>
                      </w:pPr>
                      <w:r w:rsidRPr="006E6CB4">
                        <w:rPr>
                          <w:rFonts w:ascii="Gill Sans" w:hAnsi="Gill Sans"/>
                          <w:color w:val="595959"/>
                          <w:sz w:val="16"/>
                        </w:rPr>
                        <w:t>01150 Lagnieu</w:t>
                      </w:r>
                    </w:p>
                    <w:p w14:paraId="266C3DD2" w14:textId="77777777" w:rsidR="00192EB1" w:rsidRPr="00884A34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color w:val="595959"/>
                          <w:sz w:val="10"/>
                          <w:szCs w:val="10"/>
                        </w:rPr>
                      </w:pPr>
                    </w:p>
                    <w:p w14:paraId="218C706A" w14:textId="77777777" w:rsidR="00192EB1" w:rsidRPr="00667D30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b/>
                          <w:color w:val="595959"/>
                          <w:sz w:val="12"/>
                          <w:szCs w:val="12"/>
                        </w:rPr>
                      </w:pPr>
                      <w:r w:rsidRPr="00667D30">
                        <w:rPr>
                          <w:rFonts w:ascii="Gill Sans" w:hAnsi="Gill Sans"/>
                          <w:b/>
                          <w:color w:val="595959"/>
                          <w:sz w:val="12"/>
                          <w:szCs w:val="12"/>
                        </w:rPr>
                        <w:t>ADRESSE ÉLECTRONIQUE</w:t>
                      </w:r>
                    </w:p>
                    <w:p w14:paraId="23C16528" w14:textId="5B50C3EE" w:rsidR="00192EB1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Style w:val="Lienhypertexte"/>
                          <w:rFonts w:ascii="Gill Sans" w:hAnsi="Gill Sans"/>
                          <w:sz w:val="16"/>
                        </w:rPr>
                      </w:pPr>
                      <w:hyperlink r:id="rId14" w:history="1">
                        <w:r w:rsidR="009632A8">
                          <w:rPr>
                            <w:rStyle w:val="Lienhypertexte"/>
                            <w:rFonts w:ascii="Gill Sans" w:hAnsi="Gill Sans"/>
                            <w:sz w:val="16"/>
                          </w:rPr>
                          <w:t>licence</w:t>
                        </w:r>
                        <w:r w:rsidRPr="00F476D0">
                          <w:rPr>
                            <w:rStyle w:val="Lienhypertexte"/>
                            <w:rFonts w:ascii="Gill Sans" w:hAnsi="Gill Sans"/>
                            <w:sz w:val="16"/>
                          </w:rPr>
                          <w:t>@</w:t>
                        </w:r>
                        <w:r w:rsidR="009632A8">
                          <w:rPr>
                            <w:rStyle w:val="Lienhypertexte"/>
                            <w:rFonts w:ascii="Gill Sans" w:hAnsi="Gill Sans"/>
                            <w:sz w:val="16"/>
                          </w:rPr>
                          <w:t>assl-basket</w:t>
                        </w:r>
                        <w:r w:rsidRPr="00F476D0">
                          <w:rPr>
                            <w:rStyle w:val="Lienhypertexte"/>
                            <w:rFonts w:ascii="Gill Sans" w:hAnsi="Gill Sans"/>
                            <w:sz w:val="16"/>
                          </w:rPr>
                          <w:t>.fr</w:t>
                        </w:r>
                      </w:hyperlink>
                    </w:p>
                    <w:p w14:paraId="4D52706B" w14:textId="77777777" w:rsidR="00EC3911" w:rsidRDefault="00EC391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Style w:val="Lienhypertexte"/>
                          <w:rFonts w:ascii="Gill Sans" w:hAnsi="Gill Sans"/>
                          <w:sz w:val="16"/>
                        </w:rPr>
                      </w:pPr>
                      <w:r>
                        <w:rPr>
                          <w:rStyle w:val="Lienhypertexte"/>
                          <w:rFonts w:ascii="Gill Sans" w:hAnsi="Gill Sans"/>
                          <w:sz w:val="16"/>
                        </w:rPr>
                        <w:t>efmb-assl@orange.fr</w:t>
                      </w:r>
                    </w:p>
                    <w:p w14:paraId="6EAF9E3F" w14:textId="77777777" w:rsidR="00B5274F" w:rsidRPr="006E6CB4" w:rsidRDefault="00B5274F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color w:val="595959"/>
                          <w:sz w:val="16"/>
                        </w:rPr>
                      </w:pPr>
                    </w:p>
                    <w:p w14:paraId="6256CDDF" w14:textId="77777777" w:rsidR="00192EB1" w:rsidRPr="00884A34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color w:val="595959"/>
                          <w:sz w:val="10"/>
                          <w:szCs w:val="10"/>
                        </w:rPr>
                      </w:pPr>
                    </w:p>
                    <w:p w14:paraId="3724CEEF" w14:textId="77777777" w:rsidR="00192EB1" w:rsidRPr="00E44896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spacing w:after="0" w:line="240" w:lineRule="auto"/>
                        <w:rPr>
                          <w:rFonts w:ascii="Gill Sans" w:hAnsi="Gill Sans"/>
                          <w:b/>
                          <w:color w:val="595959"/>
                          <w:sz w:val="12"/>
                        </w:rPr>
                      </w:pPr>
                      <w:r w:rsidRPr="006E6CB4">
                        <w:rPr>
                          <w:rFonts w:ascii="Gill Sans" w:hAnsi="Gill Sans"/>
                          <w:b/>
                          <w:color w:val="595959"/>
                          <w:sz w:val="12"/>
                        </w:rPr>
                        <w:t>WEB</w:t>
                      </w:r>
                    </w:p>
                    <w:p w14:paraId="1A238862" w14:textId="77777777" w:rsidR="00192EB1" w:rsidRDefault="00192EB1" w:rsidP="00E0274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Lienhypertexte"/>
                        </w:rPr>
                      </w:pPr>
                      <w:hyperlink r:id="rId15" w:history="1">
                        <w:r w:rsidRPr="00372534">
                          <w:rPr>
                            <w:rStyle w:val="Lienhypertexte"/>
                            <w:rFonts w:ascii="Gill Sans" w:hAnsi="Gill Sans"/>
                            <w:sz w:val="16"/>
                          </w:rPr>
                          <w:t>www.assl-basket.fr</w:t>
                        </w:r>
                      </w:hyperlink>
                    </w:p>
                    <w:p w14:paraId="6033DE1C" w14:textId="77777777" w:rsidR="00192EB1" w:rsidRDefault="00192EB1">
                      <w:r w:rsidRPr="00821AA6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50B667E" wp14:editId="6167D5E6">
                            <wp:extent cx="1040130" cy="705970"/>
                            <wp:effectExtent l="25400" t="0" r="1270" b="0"/>
                            <wp:docPr id="7" name="Image 7" descr=":efm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:efm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0130" cy="705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58C7" w:rsidRPr="00F677D7">
        <w:rPr>
          <w:rFonts w:ascii="Times New Roman" w:hAnsi="Times New Roman"/>
          <w:b/>
          <w:bCs/>
          <w:color w:val="FF0000"/>
          <w:szCs w:val="22"/>
          <w:u w:val="single"/>
        </w:rPr>
        <w:t>La validation de la licence induit automatiquement l’acceptation de la Charte du Club</w:t>
      </w:r>
    </w:p>
    <w:p w14:paraId="7B6D5108" w14:textId="67520CCE" w:rsidR="00F35361" w:rsidRPr="0004057F" w:rsidRDefault="00F35361" w:rsidP="00F35361">
      <w:pPr>
        <w:tabs>
          <w:tab w:val="left" w:pos="1843"/>
        </w:tabs>
        <w:spacing w:after="0" w:line="240" w:lineRule="auto"/>
        <w:ind w:left="1843"/>
        <w:jc w:val="both"/>
        <w:rPr>
          <w:rFonts w:ascii="Times New Roman" w:hAnsi="Times New Roman"/>
          <w:color w:val="auto"/>
          <w:sz w:val="10"/>
          <w:szCs w:val="10"/>
        </w:rPr>
      </w:pPr>
    </w:p>
    <w:p w14:paraId="2BCAA85A" w14:textId="77777777" w:rsidR="00F35361" w:rsidRPr="0004057F" w:rsidRDefault="00F35361" w:rsidP="00F35361">
      <w:pPr>
        <w:tabs>
          <w:tab w:val="left" w:pos="1843"/>
        </w:tabs>
        <w:spacing w:after="0" w:line="240" w:lineRule="auto"/>
        <w:ind w:left="1843"/>
        <w:jc w:val="both"/>
        <w:rPr>
          <w:rFonts w:ascii="Times New Roman" w:hAnsi="Times New Roman"/>
          <w:color w:val="auto"/>
          <w:sz w:val="20"/>
          <w:szCs w:val="20"/>
        </w:rPr>
      </w:pPr>
      <w:r w:rsidRPr="0004057F">
        <w:rPr>
          <w:rFonts w:ascii="Times New Roman" w:hAnsi="Times New Roman"/>
          <w:b/>
          <w:color w:val="auto"/>
          <w:sz w:val="20"/>
          <w:szCs w:val="20"/>
          <w:u w:val="single"/>
        </w:rPr>
        <w:t>Pour une mutation :</w:t>
      </w:r>
    </w:p>
    <w:p w14:paraId="18A955B2" w14:textId="751F7582" w:rsidR="00F35361" w:rsidRDefault="00F35361" w:rsidP="00F35361">
      <w:pPr>
        <w:tabs>
          <w:tab w:val="left" w:pos="1843"/>
        </w:tabs>
        <w:spacing w:after="0" w:line="240" w:lineRule="auto"/>
        <w:ind w:left="1843"/>
        <w:jc w:val="both"/>
        <w:rPr>
          <w:rFonts w:ascii="Times New Roman" w:hAnsi="Times New Roman"/>
          <w:color w:val="auto"/>
          <w:sz w:val="20"/>
          <w:szCs w:val="20"/>
        </w:rPr>
      </w:pPr>
      <w:r w:rsidRPr="0004057F">
        <w:rPr>
          <w:rFonts w:ascii="Times New Roman" w:hAnsi="Times New Roman"/>
          <w:color w:val="auto"/>
          <w:sz w:val="20"/>
          <w:szCs w:val="20"/>
        </w:rPr>
        <w:t xml:space="preserve">Merci </w:t>
      </w:r>
      <w:r>
        <w:rPr>
          <w:rFonts w:ascii="Times New Roman" w:hAnsi="Times New Roman"/>
          <w:color w:val="auto"/>
          <w:sz w:val="20"/>
          <w:szCs w:val="20"/>
        </w:rPr>
        <w:t xml:space="preserve">de prendre contact avec </w:t>
      </w:r>
      <w:hyperlink r:id="rId16" w:history="1">
        <w:r w:rsidR="009632A8" w:rsidRPr="005F634C">
          <w:rPr>
            <w:rStyle w:val="Lienhypertexte"/>
            <w:rFonts w:ascii="Times New Roman" w:hAnsi="Times New Roman"/>
            <w:sz w:val="20"/>
            <w:szCs w:val="20"/>
          </w:rPr>
          <w:t>licence@assl-basket.fr</w:t>
        </w:r>
      </w:hyperlink>
      <w:r w:rsidR="005A20AD">
        <w:rPr>
          <w:rFonts w:ascii="Times New Roman" w:hAnsi="Times New Roman"/>
          <w:color w:val="auto"/>
          <w:sz w:val="20"/>
          <w:szCs w:val="20"/>
        </w:rPr>
        <w:t>.</w:t>
      </w:r>
      <w:r w:rsidRPr="00AA5C11">
        <w:rPr>
          <w:rFonts w:ascii="Times New Roman" w:hAnsi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sz w:val="20"/>
          <w:szCs w:val="20"/>
        </w:rPr>
        <w:t>L</w:t>
      </w:r>
      <w:r w:rsidRPr="0004057F">
        <w:rPr>
          <w:rFonts w:ascii="Times New Roman" w:hAnsi="Times New Roman"/>
          <w:color w:val="auto"/>
          <w:sz w:val="20"/>
          <w:szCs w:val="20"/>
        </w:rPr>
        <w:t>e licencié qui change de club fait lui-même les démarches par l’intermédiaire d’un lien hypertexte qu’il a reçu en amont de son nouveau club.</w:t>
      </w:r>
    </w:p>
    <w:p w14:paraId="3C03BE51" w14:textId="77777777" w:rsidR="00676C73" w:rsidRDefault="00676C73" w:rsidP="00F35361">
      <w:pPr>
        <w:tabs>
          <w:tab w:val="left" w:pos="1843"/>
        </w:tabs>
        <w:spacing w:after="0" w:line="240" w:lineRule="auto"/>
        <w:ind w:left="1843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089D38F9" w14:textId="5DEB5591" w:rsidR="00885A0C" w:rsidRPr="0004057F" w:rsidRDefault="00885A0C" w:rsidP="005A20AD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color w:val="auto"/>
          <w:sz w:val="10"/>
          <w:szCs w:val="10"/>
        </w:rPr>
      </w:pPr>
    </w:p>
    <w:tbl>
      <w:tblPr>
        <w:tblpPr w:leftFromText="141" w:rightFromText="141" w:vertAnchor="text" w:horzAnchor="margin" w:tblpX="1982" w:tblpY="213"/>
        <w:tblW w:w="7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992"/>
        <w:gridCol w:w="1578"/>
        <w:gridCol w:w="623"/>
      </w:tblGrid>
      <w:tr w:rsidR="00062045" w:rsidRPr="008E7774" w14:paraId="5A37494A" w14:textId="77777777">
        <w:trPr>
          <w:trHeight w:val="307"/>
        </w:trPr>
        <w:tc>
          <w:tcPr>
            <w:tcW w:w="78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F5B69" w14:textId="4624DDDF" w:rsidR="001222EC" w:rsidRPr="0004057F" w:rsidRDefault="0004057F" w:rsidP="00767C9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T</w:t>
            </w:r>
            <w:r w:rsidR="008E7774" w:rsidRPr="000405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arifs des licences (assurance comprise) pour la saison 20</w:t>
            </w:r>
            <w:r w:rsidR="00520508" w:rsidRPr="000405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2</w:t>
            </w:r>
            <w:r w:rsidR="00535C4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6</w:t>
            </w:r>
            <w:r w:rsidR="008E7774" w:rsidRPr="000405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-20</w:t>
            </w:r>
            <w:r w:rsidR="005E2C2D" w:rsidRPr="000405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2</w:t>
            </w:r>
            <w:r w:rsidR="00535C4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fr-FR"/>
              </w:rPr>
              <w:t>7</w:t>
            </w:r>
          </w:p>
          <w:p w14:paraId="06829268" w14:textId="283E8866" w:rsidR="00520508" w:rsidRPr="000764F1" w:rsidRDefault="00676C73" w:rsidP="00767C9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i/>
                <w:sz w:val="16"/>
                <w:szCs w:val="16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b/>
                <w:i/>
                <w:noProof/>
                <w:color w:val="auto"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58250" behindDoc="1" locked="0" layoutInCell="1" allowOverlap="1" wp14:anchorId="56D95399" wp14:editId="34536E9B">
                  <wp:simplePos x="0" y="0"/>
                  <wp:positionH relativeFrom="column">
                    <wp:posOffset>4260215</wp:posOffset>
                  </wp:positionH>
                  <wp:positionV relativeFrom="paragraph">
                    <wp:posOffset>147955</wp:posOffset>
                  </wp:positionV>
                  <wp:extent cx="677545" cy="510540"/>
                  <wp:effectExtent l="57150" t="76200" r="65405" b="8001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16757">
                            <a:off x="0" y="0"/>
                            <a:ext cx="677545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7774" w:rsidRPr="008E7774" w14:paraId="3F73BE8D" w14:textId="77777777" w:rsidTr="0004057F">
        <w:trPr>
          <w:gridAfter w:val="1"/>
          <w:wAfter w:w="623" w:type="dxa"/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8DDA" w14:textId="5244E0CF" w:rsidR="008E7774" w:rsidRPr="0004057F" w:rsidRDefault="008E7774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U7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A23D" w14:textId="041826A8" w:rsidR="008E7774" w:rsidRPr="0004057F" w:rsidRDefault="00B41233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A36297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-20</w:t>
            </w:r>
            <w:r w:rsidR="006851E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A01F83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-20</w:t>
            </w:r>
            <w:r w:rsidR="00B823D7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DC0EC" w14:textId="48E76399" w:rsidR="008E7774" w:rsidRPr="0004057F" w:rsidRDefault="007335B1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6851E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0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EF181" w14:textId="77777777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20DED918" w14:textId="77777777" w:rsidTr="0004057F">
        <w:trPr>
          <w:gridAfter w:val="1"/>
          <w:wAfter w:w="623" w:type="dxa"/>
          <w:trHeight w:val="3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F526" w14:textId="491FC7C1" w:rsidR="008E7774" w:rsidRPr="0004057F" w:rsidRDefault="008E7774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U9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6890D" w14:textId="30A650A9" w:rsidR="008E7774" w:rsidRPr="0004057F" w:rsidRDefault="008E7774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B823D7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8</w:t>
            </w: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-20</w:t>
            </w:r>
            <w:r w:rsidR="00A36297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46DD3" w14:textId="7CDF0C6B" w:rsidR="008E7774" w:rsidRPr="0004057F" w:rsidRDefault="007C623F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4E5FF0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4</w:t>
            </w:r>
            <w:r w:rsidR="006851E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5F0AD" w14:textId="2CF0A414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2EC659E6" w14:textId="77777777" w:rsidTr="0004057F">
        <w:trPr>
          <w:gridAfter w:val="1"/>
          <w:wAfter w:w="623" w:type="dxa"/>
          <w:trHeight w:val="3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22B2" w14:textId="7784F67C" w:rsidR="008E7774" w:rsidRPr="0004057F" w:rsidRDefault="008E7774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U11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CA41" w14:textId="70945EFC" w:rsidR="008E7774" w:rsidRPr="0004057F" w:rsidRDefault="008E7774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B823D7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</w:t>
            </w: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-20</w:t>
            </w:r>
            <w:r w:rsidR="005E2C2D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1CCF2" w14:textId="6EF41B63" w:rsidR="008E7774" w:rsidRPr="0004057F" w:rsidRDefault="00520508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4E5FF0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4</w:t>
            </w:r>
            <w:r w:rsidR="006851E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035A2" w14:textId="1502C10F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48853399" w14:textId="77777777" w:rsidTr="0004057F">
        <w:trPr>
          <w:gridAfter w:val="1"/>
          <w:wAfter w:w="623" w:type="dxa"/>
          <w:trHeight w:val="3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A26D" w14:textId="232F11AF" w:rsidR="008E7774" w:rsidRPr="0004057F" w:rsidRDefault="008E7774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U13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E938" w14:textId="6EE0AAE2" w:rsidR="008E7774" w:rsidRPr="0004057F" w:rsidRDefault="008E7774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B823D7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4</w:t>
            </w: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-20</w:t>
            </w:r>
            <w:r w:rsidR="00553699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1D6F8" w14:textId="358105DF" w:rsidR="008E7774" w:rsidRPr="0004057F" w:rsidRDefault="00520508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6851E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0C8D4" w14:textId="5E4A8659" w:rsidR="008E7774" w:rsidRPr="008E7774" w:rsidRDefault="008E7774" w:rsidP="00E86A5F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75F836CB" w14:textId="77777777" w:rsidTr="0004057F">
        <w:trPr>
          <w:gridAfter w:val="1"/>
          <w:wAfter w:w="623" w:type="dxa"/>
          <w:trHeight w:val="3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95278" w14:textId="6F4CC697" w:rsidR="008E7774" w:rsidRPr="0004057F" w:rsidRDefault="008E7774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U15</w:t>
            </w:r>
            <w:r w:rsidR="00F3414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8FED" w14:textId="0B5B40B7" w:rsidR="008E7774" w:rsidRPr="0004057F" w:rsidRDefault="00B41233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B823D7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5A20AD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731C4" w14:textId="37C4C79B" w:rsidR="008E7774" w:rsidRPr="0004057F" w:rsidRDefault="00520508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60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D0EA9" w14:textId="24F1A8E9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620AE115" w14:textId="77777777" w:rsidTr="0004057F">
        <w:trPr>
          <w:gridAfter w:val="1"/>
          <w:wAfter w:w="623" w:type="dxa"/>
          <w:trHeight w:val="3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FBF0" w14:textId="57E510C4" w:rsidR="008E7774" w:rsidRPr="0004057F" w:rsidRDefault="0079715D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U17 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</w:t>
            </w: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</w:t>
            </w:r>
            <w:r w:rsidR="00F3414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U18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FF923" w14:textId="76FC54A3" w:rsidR="008E7774" w:rsidRPr="0004057F" w:rsidRDefault="00B41233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10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-</w:t>
            </w:r>
            <w:r w:rsidR="00F44C49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</w:t>
            </w:r>
            <w:r w:rsidR="006851E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56A1D" w14:textId="4E2E550A" w:rsidR="008E7774" w:rsidRPr="0004057F" w:rsidRDefault="00520508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fr-FR"/>
              </w:rPr>
              <w:t>1</w:t>
            </w:r>
            <w:r w:rsidR="006851EC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fr-FR"/>
              </w:rPr>
              <w:t>6</w:t>
            </w:r>
            <w:r w:rsidR="00826E2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fr-FR"/>
              </w:rPr>
              <w:t>5</w:t>
            </w:r>
            <w:r w:rsidR="00866B68" w:rsidRPr="0004057F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4AF6E" w14:textId="215885C0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4B9D1B6D" w14:textId="77777777" w:rsidTr="0004057F">
        <w:trPr>
          <w:gridAfter w:val="1"/>
          <w:wAfter w:w="623" w:type="dxa"/>
          <w:trHeight w:val="3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BF77" w14:textId="73F325DA" w:rsidR="008E7774" w:rsidRPr="0004057F" w:rsidRDefault="0079715D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U20</w:t>
            </w:r>
            <w:r w:rsidR="00667D30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</w:t>
            </w: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et 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SENIORS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31418" w14:textId="6872A2B4" w:rsidR="008E7774" w:rsidRPr="0004057F" w:rsidRDefault="00A36297" w:rsidP="0027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200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9</w:t>
            </w:r>
            <w:r w:rsidR="0079715D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et avant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6AAB7" w14:textId="7781C072" w:rsidR="008E7774" w:rsidRPr="0004057F" w:rsidRDefault="00520508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90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0320F" w14:textId="41AE7700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6D268E49" w14:textId="77777777" w:rsidTr="00D4788C">
        <w:trPr>
          <w:gridAfter w:val="1"/>
          <w:wAfter w:w="623" w:type="dxa"/>
          <w:trHeight w:val="15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045B" w14:textId="77777777" w:rsidR="008E7774" w:rsidRPr="0004057F" w:rsidRDefault="00D4788C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Loisirs / Détente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DF624" w14:textId="77777777" w:rsidR="008E7774" w:rsidRPr="0004057F" w:rsidRDefault="008E7774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8B02D" w14:textId="22600CBE" w:rsidR="008E7774" w:rsidRPr="0004057F" w:rsidRDefault="007335B1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4E5FF0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535C4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B823D7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B73CE" w14:textId="10A991D8" w:rsidR="008E7774" w:rsidRPr="008E7774" w:rsidRDefault="008E7774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8E7774" w:rsidRPr="008E7774" w14:paraId="7BD0E503" w14:textId="77777777" w:rsidTr="00D4788C">
        <w:trPr>
          <w:gridAfter w:val="1"/>
          <w:wAfter w:w="623" w:type="dxa"/>
          <w:trHeight w:val="26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D684C" w14:textId="77777777" w:rsidR="008E7774" w:rsidRPr="0004057F" w:rsidRDefault="00D4788C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Dirigeant joueur entraîneur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72D76" w14:textId="77777777" w:rsidR="008E7774" w:rsidRPr="0004057F" w:rsidRDefault="008E7774" w:rsidP="0004057F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7D976" w14:textId="4B852382" w:rsidR="008E7774" w:rsidRPr="0004057F" w:rsidRDefault="007335B1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11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8E7774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E7CA7" w14:textId="26D36949" w:rsidR="008E7774" w:rsidRPr="008E7774" w:rsidRDefault="00676C73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  <w:r>
              <w:rPr>
                <w:rFonts w:ascii="Eras Medium ITC" w:hAnsi="Eras Medium ITC"/>
                <w:noProof/>
                <w:sz w:val="24"/>
                <w:szCs w:val="22"/>
                <w:lang w:eastAsia="fr-FR"/>
              </w:rPr>
              <w:drawing>
                <wp:anchor distT="0" distB="0" distL="114300" distR="114300" simplePos="0" relativeHeight="251658243" behindDoc="1" locked="0" layoutInCell="1" allowOverlap="1" wp14:anchorId="339D9197" wp14:editId="63055A57">
                  <wp:simplePos x="0" y="0"/>
                  <wp:positionH relativeFrom="margin">
                    <wp:posOffset>549910</wp:posOffset>
                  </wp:positionH>
                  <wp:positionV relativeFrom="paragraph">
                    <wp:posOffset>-91440</wp:posOffset>
                  </wp:positionV>
                  <wp:extent cx="678180" cy="443230"/>
                  <wp:effectExtent l="57150" t="133350" r="64770" b="128270"/>
                  <wp:wrapNone/>
                  <wp:docPr id="2" name="Image 2" descr="Macintosh HD:Users:stephaneregache:Desktop:Sans tit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tephaneregache:Desktop:Sans tit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75336">
                            <a:off x="0" y="0"/>
                            <a:ext cx="678180" cy="443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F1DDF" w:rsidRPr="008E7774" w14:paraId="6C78DF1E" w14:textId="77777777" w:rsidTr="00D4788C">
        <w:trPr>
          <w:gridAfter w:val="1"/>
          <w:wAfter w:w="623" w:type="dxa"/>
          <w:trHeight w:val="27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E95D5" w14:textId="38A24261" w:rsidR="00CF1DDF" w:rsidRPr="0004057F" w:rsidRDefault="00D4788C" w:rsidP="000405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Dirigeant non joueur entraîneur</w:t>
            </w:r>
            <w:r w:rsidR="004E5FF0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Table de marque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6DC07" w14:textId="77777777" w:rsidR="00CF1DDF" w:rsidRPr="0004057F" w:rsidRDefault="00CF1DDF" w:rsidP="0004057F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3D59B" w14:textId="3F578621" w:rsidR="00CF1DDF" w:rsidRPr="0004057F" w:rsidRDefault="004E5FF0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4</w:t>
            </w:r>
            <w:r w:rsidR="00826E23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</w:t>
            </w:r>
            <w:r w:rsidR="00CF1DDF" w:rsidRPr="0004057F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665B7" w14:textId="77777777" w:rsidR="00CF1DDF" w:rsidRPr="008E7774" w:rsidRDefault="00CF1DDF" w:rsidP="00062045">
            <w:pPr>
              <w:spacing w:after="0" w:line="240" w:lineRule="auto"/>
              <w:ind w:left="567"/>
              <w:rPr>
                <w:rFonts w:eastAsia="Times New Roman"/>
                <w:szCs w:val="22"/>
                <w:lang w:eastAsia="fr-FR"/>
              </w:rPr>
            </w:pPr>
          </w:p>
        </w:tc>
      </w:tr>
      <w:tr w:rsidR="00CF1DDF" w:rsidRPr="008E7774" w14:paraId="2F31C438" w14:textId="77777777" w:rsidTr="0004057F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603B" w14:textId="77777777" w:rsidR="00CF1DDF" w:rsidRPr="0004057F" w:rsidRDefault="00CF1DDF" w:rsidP="0004057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fr-FR"/>
              </w:rPr>
            </w:pPr>
            <w:r w:rsidRPr="0004057F">
              <w:rPr>
                <w:rFonts w:ascii="Times New Roman" w:eastAsia="Times New Roman" w:hAnsi="Times New Roman"/>
                <w:b/>
                <w:sz w:val="20"/>
                <w:szCs w:val="20"/>
                <w:lang w:eastAsia="fr-FR"/>
              </w:rPr>
              <w:t>Mutation : catégorie U</w:t>
            </w:r>
            <w:r w:rsidR="00520508" w:rsidRPr="0004057F">
              <w:rPr>
                <w:rFonts w:ascii="Times New Roman" w:eastAsia="Times New Roman" w:hAnsi="Times New Roman"/>
                <w:b/>
                <w:sz w:val="20"/>
                <w:szCs w:val="20"/>
                <w:lang w:eastAsia="fr-FR"/>
              </w:rPr>
              <w:t>17</w:t>
            </w:r>
            <w:r w:rsidRPr="0004057F">
              <w:rPr>
                <w:rFonts w:ascii="Times New Roman" w:eastAsia="Times New Roman" w:hAnsi="Times New Roman"/>
                <w:b/>
                <w:sz w:val="20"/>
                <w:szCs w:val="20"/>
                <w:lang w:eastAsia="fr-FR"/>
              </w:rPr>
              <w:t xml:space="preserve"> à séniors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CABA6" w14:textId="67A0E5A2" w:rsidR="00CF1DDF" w:rsidRPr="0004057F" w:rsidRDefault="005A20AD" w:rsidP="0027566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0"/>
                <w:szCs w:val="20"/>
                <w:lang w:eastAsia="fr-FR"/>
              </w:rPr>
              <w:t>6</w:t>
            </w:r>
            <w:r w:rsidR="00B823D7">
              <w:rPr>
                <w:rFonts w:ascii="Times New Roman" w:eastAsia="Times New Roman" w:hAnsi="Times New Roman"/>
                <w:b/>
                <w:color w:val="auto"/>
                <w:sz w:val="20"/>
                <w:szCs w:val="20"/>
                <w:lang w:eastAsia="fr-FR"/>
              </w:rPr>
              <w:t>5</w:t>
            </w:r>
            <w:r w:rsidR="00CF1DDF" w:rsidRPr="0004057F">
              <w:rPr>
                <w:rFonts w:ascii="Times New Roman" w:eastAsia="Times New Roman" w:hAnsi="Times New Roman"/>
                <w:b/>
                <w:color w:val="auto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1CEA6" w14:textId="0A66A82B" w:rsidR="00CF1DDF" w:rsidRPr="008E7774" w:rsidRDefault="00CF1DDF" w:rsidP="00062045">
            <w:pPr>
              <w:spacing w:after="0" w:line="240" w:lineRule="auto"/>
              <w:ind w:left="567"/>
              <w:jc w:val="center"/>
              <w:rPr>
                <w:rFonts w:eastAsia="Times New Roman"/>
                <w:szCs w:val="22"/>
                <w:lang w:eastAsia="fr-FR"/>
              </w:rPr>
            </w:pPr>
          </w:p>
        </w:tc>
      </w:tr>
    </w:tbl>
    <w:p w14:paraId="20F444AE" w14:textId="337D4A27" w:rsidR="00E02746" w:rsidRPr="00057D6B" w:rsidRDefault="00E02746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 w:val="28"/>
          <w:szCs w:val="22"/>
        </w:rPr>
      </w:pPr>
    </w:p>
    <w:p w14:paraId="55FB8507" w14:textId="33724C79" w:rsidR="00E02746" w:rsidRDefault="00E02746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 w:val="28"/>
          <w:szCs w:val="22"/>
        </w:rPr>
      </w:pPr>
    </w:p>
    <w:p w14:paraId="2D2B31C4" w14:textId="4C85275C" w:rsidR="00E02746" w:rsidRDefault="00E02746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 w:val="24"/>
          <w:szCs w:val="22"/>
        </w:rPr>
      </w:pPr>
    </w:p>
    <w:p w14:paraId="6D20E5F8" w14:textId="25AFD26B" w:rsidR="00E02746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 w:val="24"/>
          <w:szCs w:val="22"/>
        </w:rPr>
      </w:pPr>
      <w:r>
        <w:rPr>
          <w:rFonts w:ascii="Eras Medium ITC" w:hAnsi="Eras Medium ITC"/>
          <w:noProof/>
          <w:sz w:val="24"/>
          <w:szCs w:val="22"/>
          <w:lang w:eastAsia="fr-FR"/>
        </w:rPr>
        <w:drawing>
          <wp:anchor distT="0" distB="0" distL="114300" distR="114300" simplePos="0" relativeHeight="251658240" behindDoc="0" locked="0" layoutInCell="1" allowOverlap="1" wp14:anchorId="41E28C41" wp14:editId="65281A0D">
            <wp:simplePos x="0" y="0"/>
            <wp:positionH relativeFrom="margin">
              <wp:align>left</wp:align>
            </wp:positionH>
            <wp:positionV relativeFrom="page">
              <wp:posOffset>4451350</wp:posOffset>
            </wp:positionV>
            <wp:extent cx="520700" cy="6318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318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235D06" w14:textId="096B201F" w:rsidR="00E02746" w:rsidRPr="00057D6B" w:rsidRDefault="00E02746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 w:val="24"/>
          <w:szCs w:val="22"/>
        </w:rPr>
      </w:pPr>
    </w:p>
    <w:p w14:paraId="41B46175" w14:textId="19B3E6F4" w:rsidR="00E02746" w:rsidRPr="00057D6B" w:rsidRDefault="00E02746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 w:val="24"/>
          <w:szCs w:val="22"/>
        </w:rPr>
      </w:pPr>
    </w:p>
    <w:p w14:paraId="400B9AC6" w14:textId="25BAD89F" w:rsidR="00E02746" w:rsidRDefault="00E02746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hAnsi="Eras Medium ITC"/>
          <w:szCs w:val="22"/>
        </w:rPr>
      </w:pPr>
    </w:p>
    <w:p w14:paraId="183D6C88" w14:textId="3ED683AB" w:rsidR="00821AA6" w:rsidRDefault="00821AA6" w:rsidP="00821AA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eastAsia="Times New Roman" w:hAnsi="Eras Medium ITC"/>
          <w:color w:val="auto"/>
          <w:szCs w:val="22"/>
          <w:lang w:eastAsia="fr-FR"/>
        </w:rPr>
      </w:pPr>
    </w:p>
    <w:p w14:paraId="077965A4" w14:textId="2F3892A1" w:rsidR="00821AA6" w:rsidRDefault="00676C73" w:rsidP="00821AA6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eastAsia="Times New Roman" w:hAnsi="Eras Medium ITC"/>
          <w:color w:val="auto"/>
          <w:szCs w:val="22"/>
          <w:lang w:eastAsia="fr-FR"/>
        </w:rPr>
      </w:pPr>
      <w:r w:rsidRPr="0004057F"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58242" behindDoc="1" locked="0" layoutInCell="1" allowOverlap="1" wp14:anchorId="75867211" wp14:editId="02E98113">
            <wp:simplePos x="0" y="0"/>
            <wp:positionH relativeFrom="column">
              <wp:posOffset>-88265</wp:posOffset>
            </wp:positionH>
            <wp:positionV relativeFrom="paragraph">
              <wp:posOffset>175895</wp:posOffset>
            </wp:positionV>
            <wp:extent cx="676275" cy="901700"/>
            <wp:effectExtent l="0" t="0" r="0" b="0"/>
            <wp:wrapNone/>
            <wp:docPr id="14" name="Image 14" descr="http://idata.over-blog.com/2/37/87/41/logos/logo7lagn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data.over-blog.com/2/37/87/41/logos/logo7lagnie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9A7C08" w14:textId="25BCAE6F" w:rsidR="003D7030" w:rsidRPr="000764F1" w:rsidRDefault="003D7030" w:rsidP="005A20AD">
      <w:pPr>
        <w:tabs>
          <w:tab w:val="left" w:pos="278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auto"/>
          <w:sz w:val="10"/>
          <w:szCs w:val="10"/>
          <w:u w:val="single"/>
          <w:lang w:eastAsia="fr-FR"/>
        </w:rPr>
      </w:pPr>
    </w:p>
    <w:p w14:paraId="4EDE5F37" w14:textId="64446737" w:rsidR="005A20AD" w:rsidRDefault="005A20AD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fr-FR"/>
        </w:rPr>
      </w:pPr>
    </w:p>
    <w:p w14:paraId="502D424E" w14:textId="1F30CCA3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fr-FR"/>
        </w:rPr>
      </w:pPr>
    </w:p>
    <w:p w14:paraId="33C21840" w14:textId="7C0DB607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fr-FR"/>
        </w:rPr>
      </w:pPr>
    </w:p>
    <w:p w14:paraId="1F565ACE" w14:textId="596CCD6D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fr-FR"/>
        </w:rPr>
      </w:pPr>
    </w:p>
    <w:p w14:paraId="3EF5B816" w14:textId="6103026C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fr-FR"/>
        </w:rPr>
      </w:pPr>
    </w:p>
    <w:p w14:paraId="74425213" w14:textId="0ECBF222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fr-FR"/>
        </w:rPr>
      </w:pPr>
    </w:p>
    <w:p w14:paraId="6B7B255C" w14:textId="72F94BFD" w:rsidR="00676C73" w:rsidRDefault="004E5FF0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4"/>
          <w:u w:val="single"/>
          <w:lang w:eastAsia="fr-FR"/>
        </w:rPr>
      </w:pPr>
      <w:r w:rsidRPr="00676C73">
        <w:rPr>
          <w:rFonts w:ascii="Times New Roman" w:eastAsia="Times New Roman" w:hAnsi="Times New Roman"/>
          <w:b/>
          <w:i/>
          <w:noProof/>
          <w:color w:val="auto"/>
          <w:sz w:val="24"/>
          <w:u w:val="single"/>
          <w:lang w:eastAsia="fr-FR"/>
        </w:rPr>
        <w:drawing>
          <wp:anchor distT="0" distB="0" distL="114300" distR="114300" simplePos="0" relativeHeight="251658247" behindDoc="0" locked="0" layoutInCell="1" allowOverlap="1" wp14:anchorId="3CED7B55" wp14:editId="6BD63E93">
            <wp:simplePos x="0" y="0"/>
            <wp:positionH relativeFrom="column">
              <wp:posOffset>-243840</wp:posOffset>
            </wp:positionH>
            <wp:positionV relativeFrom="paragraph">
              <wp:posOffset>172720</wp:posOffset>
            </wp:positionV>
            <wp:extent cx="908050" cy="838200"/>
            <wp:effectExtent l="25400" t="0" r="6350" b="0"/>
            <wp:wrapTight wrapText="bothSides">
              <wp:wrapPolygon edited="0">
                <wp:start x="-604" y="0"/>
                <wp:lineTo x="-604" y="20945"/>
                <wp:lineTo x="21751" y="20945"/>
                <wp:lineTo x="21751" y="0"/>
                <wp:lineTo x="-604" y="0"/>
              </wp:wrapPolygon>
            </wp:wrapTight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3820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4770E1" w14:textId="4B1EADAB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4"/>
          <w:u w:val="single"/>
          <w:lang w:eastAsia="fr-FR"/>
        </w:rPr>
      </w:pPr>
    </w:p>
    <w:p w14:paraId="4EC78081" w14:textId="77777777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FF0000"/>
          <w:sz w:val="24"/>
          <w:u w:val="single"/>
          <w:lang w:eastAsia="fr-FR"/>
        </w:rPr>
      </w:pPr>
    </w:p>
    <w:p w14:paraId="21B792EC" w14:textId="19C251C4" w:rsidR="002177DB" w:rsidRPr="002177DB" w:rsidRDefault="002177DB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color w:val="auto"/>
          <w:sz w:val="20"/>
          <w:szCs w:val="20"/>
          <w:u w:val="single"/>
          <w:lang w:eastAsia="fr-FR"/>
        </w:rPr>
      </w:pPr>
      <w:r w:rsidRPr="00676C73">
        <w:rPr>
          <w:rFonts w:ascii="Times New Roman" w:eastAsia="Times New Roman" w:hAnsi="Times New Roman"/>
          <w:b/>
          <w:color w:val="FF0000"/>
          <w:sz w:val="24"/>
          <w:u w:val="single"/>
          <w:lang w:eastAsia="fr-FR"/>
        </w:rPr>
        <w:t xml:space="preserve">La licence sera validée que lorsque le club aura le règlement </w:t>
      </w:r>
      <w:r w:rsidR="005A20AD" w:rsidRPr="00676C73">
        <w:rPr>
          <w:rFonts w:ascii="Times New Roman" w:eastAsia="Times New Roman" w:hAnsi="Times New Roman"/>
          <w:b/>
          <w:color w:val="FF0000"/>
          <w:sz w:val="24"/>
          <w:u w:val="single"/>
          <w:lang w:eastAsia="fr-FR"/>
        </w:rPr>
        <w:t xml:space="preserve">complet </w:t>
      </w:r>
      <w:r w:rsidRPr="00676C73">
        <w:rPr>
          <w:rFonts w:ascii="Times New Roman" w:eastAsia="Times New Roman" w:hAnsi="Times New Roman"/>
          <w:b/>
          <w:color w:val="FF0000"/>
          <w:sz w:val="24"/>
          <w:u w:val="single"/>
          <w:lang w:eastAsia="fr-FR"/>
        </w:rPr>
        <w:t>de cette dernière</w:t>
      </w:r>
    </w:p>
    <w:p w14:paraId="1A8C239B" w14:textId="2B7CDE64" w:rsidR="002177DB" w:rsidRPr="002177DB" w:rsidRDefault="002177DB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i/>
          <w:color w:val="auto"/>
          <w:sz w:val="10"/>
          <w:szCs w:val="10"/>
          <w:u w:val="single"/>
          <w:lang w:eastAsia="fr-FR"/>
        </w:rPr>
      </w:pPr>
    </w:p>
    <w:p w14:paraId="07A2F691" w14:textId="2176BC1E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i/>
          <w:color w:val="auto"/>
          <w:sz w:val="20"/>
          <w:szCs w:val="20"/>
          <w:u w:val="single"/>
          <w:lang w:eastAsia="fr-FR"/>
        </w:rPr>
      </w:pPr>
    </w:p>
    <w:p w14:paraId="6C7C7A33" w14:textId="73FB9EE9" w:rsidR="00676C73" w:rsidRDefault="00676C73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i/>
          <w:color w:val="auto"/>
          <w:sz w:val="20"/>
          <w:szCs w:val="20"/>
          <w:u w:val="single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9" behindDoc="0" locked="0" layoutInCell="1" allowOverlap="1" wp14:anchorId="7A3563CD" wp14:editId="4E278AEC">
            <wp:simplePos x="0" y="0"/>
            <wp:positionH relativeFrom="column">
              <wp:posOffset>4774565</wp:posOffset>
            </wp:positionH>
            <wp:positionV relativeFrom="paragraph">
              <wp:posOffset>121285</wp:posOffset>
            </wp:positionV>
            <wp:extent cx="830580" cy="391795"/>
            <wp:effectExtent l="57150" t="171450" r="0" b="179705"/>
            <wp:wrapSquare wrapText="bothSides"/>
            <wp:docPr id="15" name="Image 15" descr="pass'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s'spo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2531">
                      <a:off x="0" y="0"/>
                      <a:ext cx="830580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EA9CF" w14:textId="4DB8C0CC" w:rsidR="00062045" w:rsidRPr="00DF47C5" w:rsidRDefault="004E5FF0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20"/>
          <w:szCs w:val="20"/>
          <w:lang w:eastAsia="fr-FR"/>
        </w:rPr>
      </w:pPr>
      <w:r w:rsidRPr="00C34F88">
        <w:rPr>
          <w:rFonts w:ascii="Times New Roman" w:hAnsi="Times New Roman"/>
          <w:noProof/>
          <w:color w:val="auto"/>
          <w:sz w:val="24"/>
          <w:lang w:eastAsia="fr-FR"/>
        </w:rPr>
        <w:drawing>
          <wp:anchor distT="0" distB="0" distL="114300" distR="114300" simplePos="0" relativeHeight="251658245" behindDoc="1" locked="0" layoutInCell="1" allowOverlap="1" wp14:anchorId="2BA3DC0E" wp14:editId="66759170">
            <wp:simplePos x="0" y="0"/>
            <wp:positionH relativeFrom="column">
              <wp:posOffset>-299720</wp:posOffset>
            </wp:positionH>
            <wp:positionV relativeFrom="paragraph">
              <wp:posOffset>154940</wp:posOffset>
            </wp:positionV>
            <wp:extent cx="1141730" cy="571500"/>
            <wp:effectExtent l="19050" t="0" r="1270" b="0"/>
            <wp:wrapNone/>
            <wp:docPr id="5" name="Image 5" descr="https://upload.wikimedia.org/wikipedia/fr/5/58/Ain_(01)_logo2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fr/5/58/Ain_(01)_logo2_201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045" w:rsidRPr="00DF47C5">
        <w:rPr>
          <w:rFonts w:ascii="Times New Roman" w:eastAsia="Times New Roman" w:hAnsi="Times New Roman"/>
          <w:b/>
          <w:i/>
          <w:color w:val="auto"/>
          <w:sz w:val="20"/>
          <w:szCs w:val="20"/>
          <w:u w:val="single"/>
          <w:lang w:eastAsia="fr-FR"/>
        </w:rPr>
        <w:t>Réductions possibles</w:t>
      </w:r>
      <w:r w:rsidR="00062045"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 :</w:t>
      </w:r>
      <w:r w:rsidR="00092113" w:rsidRPr="00DF47C5">
        <w:rPr>
          <w:noProof/>
          <w:sz w:val="20"/>
          <w:szCs w:val="20"/>
          <w:lang w:eastAsia="fr-FR"/>
        </w:rPr>
        <w:t xml:space="preserve"> </w:t>
      </w:r>
    </w:p>
    <w:p w14:paraId="38051C07" w14:textId="4A2D7A47" w:rsidR="00062045" w:rsidRDefault="00062045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Cs w:val="22"/>
          <w:lang w:eastAsia="fr-FR"/>
        </w:rPr>
      </w:pP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Famille avec 2 licenciés : </w:t>
      </w:r>
      <w:r w:rsidR="00F35361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10</w:t>
      </w: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 € de réduction</w:t>
      </w:r>
    </w:p>
    <w:p w14:paraId="37110A5E" w14:textId="4310D751" w:rsidR="00062045" w:rsidRPr="00DF47C5" w:rsidRDefault="00062045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20"/>
          <w:szCs w:val="20"/>
          <w:lang w:eastAsia="fr-FR"/>
        </w:rPr>
      </w:pP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Famille avec 3 licenciés : </w:t>
      </w:r>
      <w:r w:rsidR="00F35361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15</w:t>
      </w: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 € de réduction</w:t>
      </w:r>
    </w:p>
    <w:p w14:paraId="23C7791D" w14:textId="70F482DB" w:rsidR="00062045" w:rsidRPr="00DF47C5" w:rsidRDefault="00062045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20"/>
          <w:szCs w:val="20"/>
          <w:lang w:eastAsia="fr-FR"/>
        </w:rPr>
      </w:pP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Famille avec 4 licenciés : </w:t>
      </w:r>
      <w:r w:rsidR="00F35361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20</w:t>
      </w: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 € de réduction</w:t>
      </w:r>
    </w:p>
    <w:p w14:paraId="367E1385" w14:textId="5508F8B0" w:rsidR="00062045" w:rsidRPr="00DF47C5" w:rsidRDefault="00062045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10"/>
          <w:szCs w:val="10"/>
          <w:lang w:eastAsia="fr-FR"/>
        </w:rPr>
      </w:pPr>
    </w:p>
    <w:p w14:paraId="127F37A2" w14:textId="03289CE3" w:rsidR="00F35361" w:rsidRPr="00DF47C5" w:rsidRDefault="00F35361" w:rsidP="00F35361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20"/>
          <w:szCs w:val="20"/>
          <w:lang w:eastAsia="fr-FR"/>
        </w:rPr>
      </w:pP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Carte Pass’Région : 30 € de réduction impérativement avec la photocopie de la carte Pass’Région</w:t>
      </w:r>
    </w:p>
    <w:p w14:paraId="2C58D755" w14:textId="04603898" w:rsidR="00F35361" w:rsidRPr="00E86A5F" w:rsidRDefault="00F35361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b/>
          <w:i/>
          <w:color w:val="auto"/>
          <w:sz w:val="10"/>
          <w:szCs w:val="10"/>
          <w:u w:val="single"/>
          <w:lang w:eastAsia="fr-FR"/>
        </w:rPr>
      </w:pPr>
    </w:p>
    <w:p w14:paraId="7F87FABD" w14:textId="4CDA04FD" w:rsidR="00062045" w:rsidRPr="00DF47C5" w:rsidRDefault="00062045" w:rsidP="00E02746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20"/>
          <w:szCs w:val="20"/>
          <w:lang w:eastAsia="fr-FR"/>
        </w:rPr>
      </w:pPr>
      <w:r w:rsidRPr="00DF47C5">
        <w:rPr>
          <w:rFonts w:ascii="Times New Roman" w:eastAsia="Times New Roman" w:hAnsi="Times New Roman"/>
          <w:b/>
          <w:i/>
          <w:color w:val="auto"/>
          <w:sz w:val="20"/>
          <w:szCs w:val="20"/>
          <w:u w:val="single"/>
          <w:lang w:eastAsia="fr-FR"/>
        </w:rPr>
        <w:t>Règlements</w:t>
      </w:r>
      <w:r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 :</w:t>
      </w:r>
    </w:p>
    <w:p w14:paraId="6AC02E42" w14:textId="3A4104E0" w:rsidR="00F35361" w:rsidRDefault="00676C73" w:rsidP="00F35361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20"/>
          <w:szCs w:val="20"/>
          <w:lang w:eastAsia="fr-FR"/>
        </w:rPr>
      </w:pPr>
      <w:r w:rsidRPr="006851EC">
        <w:rPr>
          <w:rFonts w:ascii="Times New Roman" w:hAnsi="Times New Roman"/>
          <w:b/>
          <w:bCs/>
          <w:noProof/>
          <w:color w:val="005E00"/>
          <w:sz w:val="20"/>
          <w:szCs w:val="20"/>
          <w:lang w:eastAsia="fr-FR"/>
        </w:rPr>
        <w:drawing>
          <wp:anchor distT="0" distB="0" distL="114300" distR="114300" simplePos="0" relativeHeight="251658241" behindDoc="1" locked="0" layoutInCell="1" allowOverlap="1" wp14:anchorId="6EE2BE3A" wp14:editId="475561CD">
            <wp:simplePos x="0" y="0"/>
            <wp:positionH relativeFrom="margin">
              <wp:posOffset>-113665</wp:posOffset>
            </wp:positionH>
            <wp:positionV relativeFrom="paragraph">
              <wp:posOffset>238125</wp:posOffset>
            </wp:positionV>
            <wp:extent cx="733425" cy="1104900"/>
            <wp:effectExtent l="0" t="0" r="9525" b="0"/>
            <wp:wrapNone/>
            <wp:docPr id="10" name="Image 10" descr="Logo-CD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CD0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1EC" w:rsidRPr="006851EC">
        <w:rPr>
          <w:rFonts w:ascii="Times New Roman" w:eastAsia="Times New Roman" w:hAnsi="Times New Roman"/>
          <w:b/>
          <w:bCs/>
          <w:color w:val="005E00"/>
          <w:sz w:val="20"/>
          <w:szCs w:val="20"/>
          <w:lang w:eastAsia="fr-FR"/>
        </w:rPr>
        <w:t>Virement, Carte Bancaire</w:t>
      </w:r>
      <w:r w:rsidR="006851EC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, </w:t>
      </w:r>
      <w:r w:rsidR="00F35361"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Chèques (à l’ordre de l’association et possibilité de régler en 3 fois), Espèces, Chèques Vacances, Chèques jeunes 01</w:t>
      </w:r>
      <w:r w:rsidR="00F35361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, </w:t>
      </w:r>
      <w:r w:rsidR="00F35361"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Pass’Région</w:t>
      </w:r>
      <w:r w:rsidR="00F35361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 xml:space="preserve"> et Pass’Sport</w:t>
      </w:r>
      <w:r w:rsidR="00F35361" w:rsidRPr="00DF47C5">
        <w:rPr>
          <w:rFonts w:ascii="Times New Roman" w:eastAsia="Times New Roman" w:hAnsi="Times New Roman"/>
          <w:color w:val="auto"/>
          <w:sz w:val="20"/>
          <w:szCs w:val="20"/>
          <w:lang w:eastAsia="fr-FR"/>
        </w:rPr>
        <w:t>.</w:t>
      </w:r>
    </w:p>
    <w:p w14:paraId="2675A6D3" w14:textId="18A2E59C" w:rsidR="00275662" w:rsidRPr="00275662" w:rsidRDefault="00275662" w:rsidP="00062045">
      <w:pPr>
        <w:tabs>
          <w:tab w:val="left" w:pos="5812"/>
        </w:tabs>
        <w:spacing w:after="0" w:line="240" w:lineRule="auto"/>
        <w:ind w:left="1843"/>
        <w:jc w:val="both"/>
        <w:rPr>
          <w:rFonts w:ascii="Times New Roman" w:eastAsia="Times New Roman" w:hAnsi="Times New Roman"/>
          <w:color w:val="auto"/>
          <w:sz w:val="10"/>
          <w:szCs w:val="10"/>
          <w:lang w:eastAsia="fr-FR"/>
        </w:rPr>
      </w:pPr>
    </w:p>
    <w:p w14:paraId="0A8DB76F" w14:textId="40CEF907" w:rsidR="00885A0C" w:rsidRPr="00DF47C5" w:rsidRDefault="00676C73" w:rsidP="00F35361">
      <w:pPr>
        <w:tabs>
          <w:tab w:val="left" w:pos="5812"/>
        </w:tabs>
        <w:spacing w:after="0" w:line="240" w:lineRule="auto"/>
        <w:ind w:left="1843"/>
        <w:jc w:val="both"/>
        <w:rPr>
          <w:rFonts w:ascii="Eras Medium ITC" w:eastAsia="Times New Roman" w:hAnsi="Eras Medium ITC"/>
          <w:i/>
          <w:color w:val="auto"/>
          <w:sz w:val="20"/>
          <w:szCs w:val="20"/>
          <w:lang w:eastAsia="fr-FR"/>
        </w:rPr>
      </w:pPr>
      <w:r>
        <w:rPr>
          <w:rFonts w:ascii="Eras Medium ITC" w:hAnsi="Eras Medium ITC"/>
          <w:noProof/>
          <w:szCs w:val="22"/>
          <w:lang w:eastAsia="fr-FR"/>
        </w:rPr>
        <w:drawing>
          <wp:anchor distT="0" distB="0" distL="114300" distR="114300" simplePos="0" relativeHeight="251658248" behindDoc="0" locked="0" layoutInCell="1" allowOverlap="1" wp14:anchorId="32ADADC5" wp14:editId="45C594A2">
            <wp:simplePos x="0" y="0"/>
            <wp:positionH relativeFrom="page">
              <wp:posOffset>2900045</wp:posOffset>
            </wp:positionH>
            <wp:positionV relativeFrom="paragraph">
              <wp:posOffset>480695</wp:posOffset>
            </wp:positionV>
            <wp:extent cx="771525" cy="433705"/>
            <wp:effectExtent l="57150" t="152400" r="66675" b="156845"/>
            <wp:wrapTight wrapText="bothSides">
              <wp:wrapPolygon edited="0">
                <wp:start x="-1441" y="716"/>
                <wp:lineTo x="-4366" y="5258"/>
                <wp:lineTo x="-509" y="19855"/>
                <wp:lineTo x="14961" y="22644"/>
                <wp:lineTo x="19247" y="23253"/>
                <wp:lineTo x="21661" y="21235"/>
                <wp:lineTo x="21916" y="19973"/>
                <wp:lineTo x="21467" y="430"/>
                <wp:lineTo x="19879" y="-5580"/>
                <wp:lineTo x="8183" y="-5236"/>
                <wp:lineTo x="972" y="-1302"/>
                <wp:lineTo x="-1441" y="716"/>
              </wp:wrapPolygon>
            </wp:wrapTight>
            <wp:docPr id="6" name="Image 6" descr="PATRICIA:18_19:Dép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RICIA:18_19:Dép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/>
                    <a:srcRect l="-1" t="-7143" r="-2628" b="-1"/>
                    <a:stretch/>
                  </pic:blipFill>
                  <pic:spPr bwMode="auto">
                    <a:xfrm rot="1510580">
                      <a:off x="0" y="0"/>
                      <a:ext cx="771525" cy="43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C4F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>Fatma</w:t>
      </w:r>
      <w:r w:rsidR="00F35361" w:rsidRPr="00DF47C5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 xml:space="preserve">, responsable technique </w:t>
      </w:r>
      <w:r w:rsidR="00965A45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>(</w:t>
      </w:r>
      <w:r w:rsidR="00F35361" w:rsidRPr="00DF47C5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>07.</w:t>
      </w:r>
      <w:r w:rsidR="00535C4F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>83.94.09.14</w:t>
      </w:r>
      <w:r w:rsidR="00965A45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 xml:space="preserve">) </w:t>
      </w:r>
      <w:r w:rsidR="00535C4F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>est</w:t>
      </w:r>
      <w:r w:rsidR="00F35361" w:rsidRPr="00DF47C5">
        <w:rPr>
          <w:rFonts w:ascii="Times New Roman" w:eastAsia="Times New Roman" w:hAnsi="Times New Roman"/>
          <w:i/>
          <w:color w:val="auto"/>
          <w:sz w:val="20"/>
          <w:szCs w:val="20"/>
          <w:lang w:eastAsia="fr-FR"/>
        </w:rPr>
        <w:t xml:space="preserve"> également à votre écoute.</w:t>
      </w:r>
    </w:p>
    <w:sectPr w:rsidR="00885A0C" w:rsidRPr="00DF47C5" w:rsidSect="004A4AFC">
      <w:headerReference w:type="even" r:id="rId26"/>
      <w:headerReference w:type="default" r:id="rId27"/>
      <w:footerReference w:type="even" r:id="rId28"/>
      <w:footerReference w:type="default" r:id="rId29"/>
      <w:pgSz w:w="11900" w:h="16840"/>
      <w:pgMar w:top="720" w:right="720" w:bottom="720" w:left="720" w:header="44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EC8B2" w14:textId="77777777" w:rsidR="000805D2" w:rsidRDefault="000805D2">
      <w:pPr>
        <w:spacing w:after="0" w:line="240" w:lineRule="auto"/>
      </w:pPr>
      <w:r>
        <w:separator/>
      </w:r>
    </w:p>
  </w:endnote>
  <w:endnote w:type="continuationSeparator" w:id="0">
    <w:p w14:paraId="100AEF38" w14:textId="77777777" w:rsidR="000805D2" w:rsidRDefault="000805D2">
      <w:pPr>
        <w:spacing w:after="0" w:line="240" w:lineRule="auto"/>
      </w:pPr>
      <w:r>
        <w:continuationSeparator/>
      </w:r>
    </w:p>
  </w:endnote>
  <w:endnote w:type="continuationNotice" w:id="1">
    <w:p w14:paraId="0ED83102" w14:textId="77777777" w:rsidR="000805D2" w:rsidRDefault="000805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4E"/>
    <w:family w:val="auto"/>
    <w:pitch w:val="variable"/>
    <w:sig w:usb0="00000000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Alley-Oop">
    <w:altName w:val="Times New Roman"/>
    <w:charset w:val="00"/>
    <w:family w:val="roman"/>
    <w:pitch w:val="default"/>
  </w:font>
  <w:font w:name="Eras Medium ITC">
    <w:altName w:val="Lucida Sans Unicode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9977" w14:textId="77777777" w:rsidR="00192EB1" w:rsidRDefault="00192EB1">
    <w:pPr>
      <w:pStyle w:val="Formatlibre"/>
      <w:spacing w:after="0" w:line="240" w:lineRule="auto"/>
      <w:rPr>
        <w:rFonts w:ascii="Times New Roman" w:eastAsia="Times New Roman" w:hAnsi="Times New Roman"/>
        <w:color w:val="auto"/>
        <w:sz w:val="20"/>
      </w:rPr>
    </w:pPr>
    <w:r>
      <w:rPr>
        <w:rFonts w:ascii="Gill Sans" w:hAnsi="Gill Sans"/>
        <w:sz w:val="18"/>
      </w:rPr>
      <w:t>n° de SIRET est : 779 378 280 00027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D4D5" w14:textId="77777777" w:rsidR="00192EB1" w:rsidRDefault="00192EB1" w:rsidP="00062045">
    <w:pPr>
      <w:pStyle w:val="Formatlibre"/>
      <w:spacing w:after="0" w:line="240" w:lineRule="auto"/>
      <w:ind w:left="1440" w:firstLine="720"/>
      <w:rPr>
        <w:rFonts w:ascii="Times New Roman" w:eastAsia="Times New Roman" w:hAnsi="Times New Roman"/>
        <w:color w:val="auto"/>
        <w:sz w:val="20"/>
      </w:rPr>
    </w:pPr>
    <w:r>
      <w:rPr>
        <w:rFonts w:ascii="Gill Sans" w:hAnsi="Gill Sans"/>
        <w:sz w:val="18"/>
      </w:rPr>
      <w:t>n° de SIRET 77937828000027 Association sportive loi 1901 non assujettie à la TVA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002E" w14:textId="77777777" w:rsidR="000805D2" w:rsidRDefault="000805D2">
      <w:pPr>
        <w:spacing w:after="0" w:line="240" w:lineRule="auto"/>
      </w:pPr>
      <w:r>
        <w:separator/>
      </w:r>
    </w:p>
  </w:footnote>
  <w:footnote w:type="continuationSeparator" w:id="0">
    <w:p w14:paraId="1E19E67B" w14:textId="77777777" w:rsidR="000805D2" w:rsidRDefault="000805D2">
      <w:pPr>
        <w:spacing w:after="0" w:line="240" w:lineRule="auto"/>
      </w:pPr>
      <w:r>
        <w:continuationSeparator/>
      </w:r>
    </w:p>
  </w:footnote>
  <w:footnote w:type="continuationNotice" w:id="1">
    <w:p w14:paraId="71946F6A" w14:textId="77777777" w:rsidR="000805D2" w:rsidRDefault="000805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61E47" w14:textId="77777777" w:rsidR="00192EB1" w:rsidRDefault="00192EB1">
    <w:pPr>
      <w:pStyle w:val="Formatlibr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ascii="Times New Roman" w:eastAsia="Times New Roman" w:hAnsi="Times New Roman"/>
        <w:color w:val="auto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C3D3" w14:textId="77777777" w:rsidR="00192EB1" w:rsidRDefault="00192EB1">
    <w:pPr>
      <w:pStyle w:val="Formatlibr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ascii="Times New Roman" w:eastAsia="Times New Roman" w:hAnsi="Times New Roman"/>
        <w:color w:val="auto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67C7"/>
    <w:multiLevelType w:val="hybridMultilevel"/>
    <w:tmpl w:val="E07A289E"/>
    <w:lvl w:ilvl="0" w:tplc="040C000B">
      <w:start w:val="1"/>
      <w:numFmt w:val="bullet"/>
      <w:lvlText w:val=""/>
      <w:lvlJc w:val="left"/>
      <w:pPr>
        <w:ind w:left="26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9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502" w:hanging="360"/>
      </w:pPr>
      <w:rPr>
        <w:rFonts w:ascii="Wingdings" w:hAnsi="Wingdings" w:hint="default"/>
      </w:rPr>
    </w:lvl>
  </w:abstractNum>
  <w:num w:numId="1" w16cid:durableId="31387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23"/>
    <w:rsid w:val="000160F6"/>
    <w:rsid w:val="00022A10"/>
    <w:rsid w:val="000368A1"/>
    <w:rsid w:val="0004057F"/>
    <w:rsid w:val="00046C7D"/>
    <w:rsid w:val="000558C7"/>
    <w:rsid w:val="00062045"/>
    <w:rsid w:val="00071FAA"/>
    <w:rsid w:val="000764F1"/>
    <w:rsid w:val="000805D2"/>
    <w:rsid w:val="00092113"/>
    <w:rsid w:val="000961D0"/>
    <w:rsid w:val="000B7563"/>
    <w:rsid w:val="000D5B8E"/>
    <w:rsid w:val="000E733E"/>
    <w:rsid w:val="00111124"/>
    <w:rsid w:val="00115623"/>
    <w:rsid w:val="00121FEE"/>
    <w:rsid w:val="001222EC"/>
    <w:rsid w:val="00135FEB"/>
    <w:rsid w:val="001569E6"/>
    <w:rsid w:val="00163532"/>
    <w:rsid w:val="00170739"/>
    <w:rsid w:val="00192EB1"/>
    <w:rsid w:val="00197A61"/>
    <w:rsid w:val="002177DB"/>
    <w:rsid w:val="00275662"/>
    <w:rsid w:val="0029575C"/>
    <w:rsid w:val="002E1ADA"/>
    <w:rsid w:val="00345DC1"/>
    <w:rsid w:val="003746BC"/>
    <w:rsid w:val="00375119"/>
    <w:rsid w:val="00377A45"/>
    <w:rsid w:val="003B7640"/>
    <w:rsid w:val="003D7030"/>
    <w:rsid w:val="003F5687"/>
    <w:rsid w:val="004142A4"/>
    <w:rsid w:val="0043625D"/>
    <w:rsid w:val="00491D44"/>
    <w:rsid w:val="00497B2E"/>
    <w:rsid w:val="004A4AFC"/>
    <w:rsid w:val="004B1854"/>
    <w:rsid w:val="004B2B51"/>
    <w:rsid w:val="004B4F48"/>
    <w:rsid w:val="004C6731"/>
    <w:rsid w:val="004E5FF0"/>
    <w:rsid w:val="004E717D"/>
    <w:rsid w:val="00503A36"/>
    <w:rsid w:val="00511970"/>
    <w:rsid w:val="00520508"/>
    <w:rsid w:val="00535C4F"/>
    <w:rsid w:val="00543451"/>
    <w:rsid w:val="00553699"/>
    <w:rsid w:val="00584DA3"/>
    <w:rsid w:val="0059720C"/>
    <w:rsid w:val="005A20AD"/>
    <w:rsid w:val="005C2603"/>
    <w:rsid w:val="005E2C2D"/>
    <w:rsid w:val="005F0734"/>
    <w:rsid w:val="006113F8"/>
    <w:rsid w:val="00634057"/>
    <w:rsid w:val="0065063F"/>
    <w:rsid w:val="006613A9"/>
    <w:rsid w:val="00667D30"/>
    <w:rsid w:val="006702FC"/>
    <w:rsid w:val="00671A2A"/>
    <w:rsid w:val="00676C73"/>
    <w:rsid w:val="006851EC"/>
    <w:rsid w:val="006F1C7A"/>
    <w:rsid w:val="00704976"/>
    <w:rsid w:val="00716F59"/>
    <w:rsid w:val="007335B1"/>
    <w:rsid w:val="007338A7"/>
    <w:rsid w:val="00740657"/>
    <w:rsid w:val="00767C91"/>
    <w:rsid w:val="007714C3"/>
    <w:rsid w:val="0079715D"/>
    <w:rsid w:val="007A686E"/>
    <w:rsid w:val="007B5072"/>
    <w:rsid w:val="007C623F"/>
    <w:rsid w:val="007F01C5"/>
    <w:rsid w:val="008033A2"/>
    <w:rsid w:val="00820D6E"/>
    <w:rsid w:val="00821AA6"/>
    <w:rsid w:val="00822328"/>
    <w:rsid w:val="00826E23"/>
    <w:rsid w:val="00846D4E"/>
    <w:rsid w:val="008607A1"/>
    <w:rsid w:val="00866B68"/>
    <w:rsid w:val="00884A34"/>
    <w:rsid w:val="00885A0C"/>
    <w:rsid w:val="008A33AE"/>
    <w:rsid w:val="008B571D"/>
    <w:rsid w:val="008E7774"/>
    <w:rsid w:val="0090256C"/>
    <w:rsid w:val="00947159"/>
    <w:rsid w:val="009632A8"/>
    <w:rsid w:val="00965A45"/>
    <w:rsid w:val="00993C98"/>
    <w:rsid w:val="009A7B75"/>
    <w:rsid w:val="009B2BD2"/>
    <w:rsid w:val="009D33F3"/>
    <w:rsid w:val="009F6EC4"/>
    <w:rsid w:val="00A01F83"/>
    <w:rsid w:val="00A2741F"/>
    <w:rsid w:val="00A36297"/>
    <w:rsid w:val="00A760C6"/>
    <w:rsid w:val="00A927DA"/>
    <w:rsid w:val="00A975E6"/>
    <w:rsid w:val="00B03EC7"/>
    <w:rsid w:val="00B41233"/>
    <w:rsid w:val="00B41A9F"/>
    <w:rsid w:val="00B4428F"/>
    <w:rsid w:val="00B5274F"/>
    <w:rsid w:val="00B57AF2"/>
    <w:rsid w:val="00B823D7"/>
    <w:rsid w:val="00BC7FDA"/>
    <w:rsid w:val="00BF2882"/>
    <w:rsid w:val="00C34F88"/>
    <w:rsid w:val="00C85353"/>
    <w:rsid w:val="00C922CE"/>
    <w:rsid w:val="00CC0F51"/>
    <w:rsid w:val="00CD3C97"/>
    <w:rsid w:val="00CF1DDF"/>
    <w:rsid w:val="00CF2BB8"/>
    <w:rsid w:val="00D14704"/>
    <w:rsid w:val="00D4346A"/>
    <w:rsid w:val="00D4788C"/>
    <w:rsid w:val="00D93EB6"/>
    <w:rsid w:val="00DA31C3"/>
    <w:rsid w:val="00DB2580"/>
    <w:rsid w:val="00DD4C89"/>
    <w:rsid w:val="00DF47C5"/>
    <w:rsid w:val="00E02746"/>
    <w:rsid w:val="00E10789"/>
    <w:rsid w:val="00E17E35"/>
    <w:rsid w:val="00E44896"/>
    <w:rsid w:val="00E70339"/>
    <w:rsid w:val="00E86A5F"/>
    <w:rsid w:val="00EC1171"/>
    <w:rsid w:val="00EC3911"/>
    <w:rsid w:val="00F148A8"/>
    <w:rsid w:val="00F34141"/>
    <w:rsid w:val="00F35361"/>
    <w:rsid w:val="00F44C49"/>
    <w:rsid w:val="00F677D7"/>
    <w:rsid w:val="00F868B5"/>
    <w:rsid w:val="00F90045"/>
    <w:rsid w:val="00FC5D93"/>
    <w:rsid w:val="00FC7224"/>
    <w:rsid w:val="00FD7B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699837"/>
  <w15:docId w15:val="{A026966E-2F3E-4E28-A7FF-FD2C712D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854"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rmatlibre">
    <w:name w:val="Format libre"/>
    <w:rsid w:val="004B1854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character" w:customStyle="1" w:styleId="Lienhypertexte1">
    <w:name w:val="Lien hypertexte1"/>
    <w:rsid w:val="004B1854"/>
    <w:rPr>
      <w:color w:val="0033F3"/>
      <w:sz w:val="22"/>
      <w:u w:val="single"/>
    </w:rPr>
  </w:style>
  <w:style w:type="paragraph" w:styleId="Textedebulles">
    <w:name w:val="Balloon Text"/>
    <w:basedOn w:val="Normal"/>
    <w:link w:val="TextedebullesCar"/>
    <w:locked/>
    <w:rsid w:val="0011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15623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character" w:styleId="Lienhypertexte">
    <w:name w:val="Hyperlink"/>
    <w:basedOn w:val="Policepardfaut"/>
    <w:locked/>
    <w:rsid w:val="0049015D"/>
    <w:rPr>
      <w:color w:val="0000FF"/>
      <w:u w:val="single"/>
    </w:rPr>
  </w:style>
  <w:style w:type="paragraph" w:styleId="En-tte">
    <w:name w:val="header"/>
    <w:basedOn w:val="Normal"/>
    <w:locked/>
    <w:rsid w:val="0045095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ocked/>
    <w:rsid w:val="0045095A"/>
    <w:pPr>
      <w:tabs>
        <w:tab w:val="center" w:pos="4536"/>
        <w:tab w:val="right" w:pos="9072"/>
      </w:tabs>
    </w:pPr>
  </w:style>
  <w:style w:type="character" w:styleId="Lienhypertextesuivivisit">
    <w:name w:val="FollowedHyperlink"/>
    <w:basedOn w:val="Policepardfaut"/>
    <w:locked/>
    <w:rsid w:val="00821AA6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72"/>
    <w:qFormat/>
    <w:rsid w:val="00884A3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35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image" Target="media/image4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://www.assl-basket.fr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mailto:licence@assl-basket.fr" TargetMode="External"/><Relationship Id="rId20" Type="http://schemas.openxmlformats.org/officeDocument/2006/relationships/image" Target="media/image6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-assl@orange.fr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assl-basket.fr" TargetMode="External"/><Relationship Id="rId23" Type="http://schemas.openxmlformats.org/officeDocument/2006/relationships/image" Target="media/image9.png"/><Relationship Id="rId28" Type="http://schemas.openxmlformats.org/officeDocument/2006/relationships/footer" Target="footer1.xml"/><Relationship Id="rId10" Type="http://schemas.openxmlformats.org/officeDocument/2006/relationships/hyperlink" Target="mailto:licence@assl-basket.fr" TargetMode="Externa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ssl-basket.fr" TargetMode="External"/><Relationship Id="rId14" Type="http://schemas.openxmlformats.org/officeDocument/2006/relationships/hyperlink" Target="mailto:secret-assl@orange.fr" TargetMode="External"/><Relationship Id="rId22" Type="http://schemas.openxmlformats.org/officeDocument/2006/relationships/image" Target="media/image8.png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962ED-DDFE-4103-AB93-C35A7AE5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1850</CharactersWithSpaces>
  <SharedDoc>false</SharedDoc>
  <HLinks>
    <vt:vector size="12" baseType="variant">
      <vt:variant>
        <vt:i4>6553722</vt:i4>
      </vt:variant>
      <vt:variant>
        <vt:i4>3</vt:i4>
      </vt:variant>
      <vt:variant>
        <vt:i4>0</vt:i4>
      </vt:variant>
      <vt:variant>
        <vt:i4>5</vt:i4>
      </vt:variant>
      <vt:variant>
        <vt:lpwstr>http://www.assl-basket.com</vt:lpwstr>
      </vt:variant>
      <vt:variant>
        <vt:lpwstr/>
      </vt:variant>
      <vt:variant>
        <vt:i4>4522011</vt:i4>
      </vt:variant>
      <vt:variant>
        <vt:i4>0</vt:i4>
      </vt:variant>
      <vt:variant>
        <vt:i4>0</vt:i4>
      </vt:variant>
      <vt:variant>
        <vt:i4>5</vt:i4>
      </vt:variant>
      <vt:variant>
        <vt:lpwstr>mailto:asslagnieu@orange.fr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gvalerie01@yahoo.fr</cp:lastModifiedBy>
  <cp:revision>3</cp:revision>
  <cp:lastPrinted>2025-06-01T13:28:00Z</cp:lastPrinted>
  <dcterms:created xsi:type="dcterms:W3CDTF">2026-06-10T19:14:00Z</dcterms:created>
  <dcterms:modified xsi:type="dcterms:W3CDTF">2026-07-02T17:31:00Z</dcterms:modified>
</cp:coreProperties>
</file>